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7F7EC" w14:textId="0ABAC681" w:rsidR="00837FEC" w:rsidRPr="00CF52C8" w:rsidRDefault="00E0018B" w:rsidP="00CF52C8">
      <w:pPr>
        <w:widowControl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DANH SÁCH SINH VIÊN LỚP KT CƠ ĐIỆN TỬ (INSEE)</w:t>
      </w:r>
    </w:p>
    <w:p w14:paraId="144B1C95" w14:textId="275513EA" w:rsidR="00F74D7D" w:rsidRDefault="00F74D7D" w:rsidP="00CF52C8">
      <w:pPr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TableGrid"/>
        <w:tblW w:w="9766" w:type="dxa"/>
        <w:tblLook w:val="04A0" w:firstRow="1" w:lastRow="0" w:firstColumn="1" w:lastColumn="0" w:noHBand="0" w:noVBand="1"/>
      </w:tblPr>
      <w:tblGrid>
        <w:gridCol w:w="592"/>
        <w:gridCol w:w="1930"/>
        <w:gridCol w:w="868"/>
        <w:gridCol w:w="1000"/>
        <w:gridCol w:w="1515"/>
        <w:gridCol w:w="991"/>
        <w:gridCol w:w="1050"/>
        <w:gridCol w:w="643"/>
        <w:gridCol w:w="1177"/>
      </w:tblGrid>
      <w:tr w:rsidR="00CF52C8" w:rsidRPr="00CF52C8" w14:paraId="5E274434" w14:textId="77777777" w:rsidTr="00197798">
        <w:trPr>
          <w:trHeight w:val="300"/>
        </w:trPr>
        <w:tc>
          <w:tcPr>
            <w:tcW w:w="592" w:type="dxa"/>
            <w:vMerge w:val="restart"/>
            <w:noWrap/>
            <w:hideMark/>
          </w:tcPr>
          <w:p w14:paraId="4A252D00" w14:textId="77777777" w:rsidR="00CF52C8" w:rsidRPr="00CF52C8" w:rsidRDefault="00CF52C8" w:rsidP="00CF52C8">
            <w:pPr>
              <w:jc w:val="center"/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Stt</w:t>
            </w:r>
          </w:p>
        </w:tc>
        <w:tc>
          <w:tcPr>
            <w:tcW w:w="1930" w:type="dxa"/>
            <w:vMerge w:val="restart"/>
            <w:noWrap/>
            <w:hideMark/>
          </w:tcPr>
          <w:p w14:paraId="0F3C3384" w14:textId="77777777" w:rsidR="00CF52C8" w:rsidRPr="00CF52C8" w:rsidRDefault="00CF52C8" w:rsidP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Họ, Tên</w:t>
            </w:r>
          </w:p>
        </w:tc>
        <w:tc>
          <w:tcPr>
            <w:tcW w:w="868" w:type="dxa"/>
            <w:vMerge w:val="restart"/>
            <w:noWrap/>
            <w:hideMark/>
          </w:tcPr>
          <w:p w14:paraId="1391129E" w14:textId="77777777" w:rsidR="00CF52C8" w:rsidRPr="00CF52C8" w:rsidRDefault="00CF52C8" w:rsidP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Năm sinh</w:t>
            </w:r>
          </w:p>
        </w:tc>
        <w:tc>
          <w:tcPr>
            <w:tcW w:w="1000" w:type="dxa"/>
            <w:vMerge w:val="restart"/>
            <w:noWrap/>
            <w:hideMark/>
          </w:tcPr>
          <w:p w14:paraId="3F83EBB3" w14:textId="77777777" w:rsidR="00CF52C8" w:rsidRPr="00CF52C8" w:rsidRDefault="00CF52C8" w:rsidP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Khóa học</w:t>
            </w:r>
          </w:p>
        </w:tc>
        <w:tc>
          <w:tcPr>
            <w:tcW w:w="4199" w:type="dxa"/>
            <w:gridSpan w:val="4"/>
            <w:noWrap/>
            <w:hideMark/>
          </w:tcPr>
          <w:p w14:paraId="42F603A0" w14:textId="77777777" w:rsidR="00CF52C8" w:rsidRPr="00CF52C8" w:rsidRDefault="00CF52C8" w:rsidP="00CF52C8">
            <w:pPr>
              <w:jc w:val="center"/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Bằng cấp</w:t>
            </w:r>
          </w:p>
        </w:tc>
        <w:tc>
          <w:tcPr>
            <w:tcW w:w="1177" w:type="dxa"/>
            <w:vMerge w:val="restart"/>
            <w:noWrap/>
            <w:hideMark/>
          </w:tcPr>
          <w:p w14:paraId="72F5E38B" w14:textId="77777777" w:rsidR="00CF52C8" w:rsidRPr="00CF52C8" w:rsidRDefault="00CF52C8" w:rsidP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Bộ Phận công tác</w:t>
            </w:r>
          </w:p>
        </w:tc>
      </w:tr>
      <w:tr w:rsidR="00CF52C8" w:rsidRPr="00CF52C8" w14:paraId="70F7B201" w14:textId="77777777" w:rsidTr="00197798">
        <w:trPr>
          <w:trHeight w:val="315"/>
        </w:trPr>
        <w:tc>
          <w:tcPr>
            <w:tcW w:w="592" w:type="dxa"/>
            <w:vMerge/>
            <w:hideMark/>
          </w:tcPr>
          <w:p w14:paraId="237070B5" w14:textId="77777777" w:rsidR="00CF52C8" w:rsidRPr="00CF52C8" w:rsidRDefault="00CF52C8" w:rsidP="00CF52C8">
            <w:pPr>
              <w:jc w:val="center"/>
              <w:rPr>
                <w:rFonts w:eastAsia="Arial"/>
                <w:b/>
                <w:bCs/>
              </w:rPr>
            </w:pPr>
          </w:p>
        </w:tc>
        <w:tc>
          <w:tcPr>
            <w:tcW w:w="1930" w:type="dxa"/>
            <w:vMerge/>
            <w:hideMark/>
          </w:tcPr>
          <w:p w14:paraId="2BA0A639" w14:textId="77777777" w:rsidR="00CF52C8" w:rsidRPr="00CF52C8" w:rsidRDefault="00CF52C8">
            <w:pPr>
              <w:rPr>
                <w:rFonts w:eastAsia="Arial"/>
                <w:b/>
                <w:bCs/>
              </w:rPr>
            </w:pPr>
          </w:p>
        </w:tc>
        <w:tc>
          <w:tcPr>
            <w:tcW w:w="868" w:type="dxa"/>
            <w:vMerge/>
            <w:hideMark/>
          </w:tcPr>
          <w:p w14:paraId="4D15A3B6" w14:textId="77777777" w:rsidR="00CF52C8" w:rsidRPr="00CF52C8" w:rsidRDefault="00CF52C8">
            <w:pPr>
              <w:rPr>
                <w:rFonts w:eastAsia="Arial"/>
                <w:b/>
                <w:bCs/>
              </w:rPr>
            </w:pPr>
          </w:p>
        </w:tc>
        <w:tc>
          <w:tcPr>
            <w:tcW w:w="1000" w:type="dxa"/>
            <w:vMerge/>
            <w:hideMark/>
          </w:tcPr>
          <w:p w14:paraId="52365023" w14:textId="77777777" w:rsidR="00CF52C8" w:rsidRPr="00CF52C8" w:rsidRDefault="00CF52C8">
            <w:pPr>
              <w:rPr>
                <w:rFonts w:eastAsia="Arial"/>
                <w:b/>
                <w:bCs/>
              </w:rPr>
            </w:pPr>
          </w:p>
        </w:tc>
        <w:tc>
          <w:tcPr>
            <w:tcW w:w="1515" w:type="dxa"/>
            <w:noWrap/>
            <w:hideMark/>
          </w:tcPr>
          <w:p w14:paraId="08AD3273" w14:textId="77777777" w:rsidR="00CF52C8" w:rsidRPr="00CF52C8" w:rsidRDefault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KTV sản xuất xi măng</w:t>
            </w:r>
          </w:p>
        </w:tc>
        <w:tc>
          <w:tcPr>
            <w:tcW w:w="991" w:type="dxa"/>
            <w:noWrap/>
            <w:hideMark/>
          </w:tcPr>
          <w:p w14:paraId="7775102F" w14:textId="77777777" w:rsidR="00CF52C8" w:rsidRPr="00CF52C8" w:rsidRDefault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Trung cấp điện</w:t>
            </w:r>
          </w:p>
        </w:tc>
        <w:tc>
          <w:tcPr>
            <w:tcW w:w="1050" w:type="dxa"/>
            <w:noWrap/>
            <w:hideMark/>
          </w:tcPr>
          <w:p w14:paraId="60FAD3EF" w14:textId="77777777" w:rsidR="00CF52C8" w:rsidRPr="00CF52C8" w:rsidRDefault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Cao đẳng cơ khí</w:t>
            </w:r>
          </w:p>
        </w:tc>
        <w:tc>
          <w:tcPr>
            <w:tcW w:w="643" w:type="dxa"/>
            <w:noWrap/>
            <w:hideMark/>
          </w:tcPr>
          <w:p w14:paraId="11A15138" w14:textId="77777777" w:rsidR="00CF52C8" w:rsidRPr="00CF52C8" w:rsidRDefault="00CF52C8">
            <w:pPr>
              <w:rPr>
                <w:rFonts w:eastAsia="Arial"/>
                <w:b/>
                <w:bCs/>
              </w:rPr>
            </w:pPr>
            <w:r w:rsidRPr="00CF52C8">
              <w:rPr>
                <w:rFonts w:eastAsia="Arial"/>
                <w:b/>
                <w:bCs/>
              </w:rPr>
              <w:t>Đại học</w:t>
            </w:r>
          </w:p>
        </w:tc>
        <w:tc>
          <w:tcPr>
            <w:tcW w:w="1177" w:type="dxa"/>
            <w:vMerge/>
            <w:hideMark/>
          </w:tcPr>
          <w:p w14:paraId="74B57934" w14:textId="77777777" w:rsidR="00CF52C8" w:rsidRPr="00CF52C8" w:rsidRDefault="00CF52C8">
            <w:pPr>
              <w:rPr>
                <w:rFonts w:eastAsia="Arial"/>
              </w:rPr>
            </w:pPr>
          </w:p>
        </w:tc>
      </w:tr>
      <w:tr w:rsidR="005007FC" w:rsidRPr="00CF52C8" w14:paraId="09A78201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6974C2C7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</w:t>
            </w:r>
          </w:p>
        </w:tc>
        <w:tc>
          <w:tcPr>
            <w:tcW w:w="1930" w:type="dxa"/>
            <w:noWrap/>
          </w:tcPr>
          <w:p w14:paraId="3F613438" w14:textId="761EAAC2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Đỗ Thiện Tâm</w:t>
            </w:r>
          </w:p>
        </w:tc>
        <w:tc>
          <w:tcPr>
            <w:tcW w:w="868" w:type="dxa"/>
            <w:noWrap/>
          </w:tcPr>
          <w:p w14:paraId="0F1D1FB7" w14:textId="1189C399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1988</w:t>
            </w:r>
          </w:p>
        </w:tc>
        <w:tc>
          <w:tcPr>
            <w:tcW w:w="1000" w:type="dxa"/>
            <w:noWrap/>
          </w:tcPr>
          <w:p w14:paraId="6B565B03" w14:textId="6D218671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EVE6</w:t>
            </w:r>
          </w:p>
        </w:tc>
        <w:tc>
          <w:tcPr>
            <w:tcW w:w="1515" w:type="dxa"/>
            <w:noWrap/>
          </w:tcPr>
          <w:p w14:paraId="6AEE7062" w14:textId="3A2F904B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</w:tcPr>
          <w:p w14:paraId="585A47D3" w14:textId="407A4ECD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</w:tcPr>
          <w:p w14:paraId="1A825CF8" w14:textId="2F2DD881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</w:tcPr>
          <w:p w14:paraId="16355E7A" w14:textId="3ACFAFAE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187633A2" w14:textId="4DBF4ECF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Bảo Trì</w:t>
            </w:r>
          </w:p>
        </w:tc>
      </w:tr>
      <w:tr w:rsidR="005007FC" w:rsidRPr="00CF52C8" w14:paraId="1EE78D32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7A332405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2</w:t>
            </w:r>
          </w:p>
        </w:tc>
        <w:tc>
          <w:tcPr>
            <w:tcW w:w="1930" w:type="dxa"/>
            <w:noWrap/>
          </w:tcPr>
          <w:p w14:paraId="16F9D4D9" w14:textId="3F3F3291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Lê Công Hậu</w:t>
            </w:r>
          </w:p>
        </w:tc>
        <w:tc>
          <w:tcPr>
            <w:tcW w:w="868" w:type="dxa"/>
            <w:noWrap/>
          </w:tcPr>
          <w:p w14:paraId="09673438" w14:textId="7683B692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1987</w:t>
            </w:r>
          </w:p>
        </w:tc>
        <w:tc>
          <w:tcPr>
            <w:tcW w:w="1000" w:type="dxa"/>
            <w:noWrap/>
          </w:tcPr>
          <w:p w14:paraId="574B0256" w14:textId="35FFED56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EVE6</w:t>
            </w:r>
          </w:p>
        </w:tc>
        <w:tc>
          <w:tcPr>
            <w:tcW w:w="1515" w:type="dxa"/>
            <w:noWrap/>
          </w:tcPr>
          <w:p w14:paraId="73A58DB5" w14:textId="3640BE1B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</w:tcPr>
          <w:p w14:paraId="313A4B3F" w14:textId="0CD79207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</w:tcPr>
          <w:p w14:paraId="24657858" w14:textId="4509BCC2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</w:tcPr>
          <w:p w14:paraId="63C6943E" w14:textId="219B2A62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54320B47" w14:textId="6CC9DEAF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Sản xuất</w:t>
            </w:r>
          </w:p>
        </w:tc>
      </w:tr>
      <w:tr w:rsidR="005007FC" w:rsidRPr="00CF52C8" w14:paraId="6A6705A3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342067F2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3</w:t>
            </w:r>
          </w:p>
        </w:tc>
        <w:tc>
          <w:tcPr>
            <w:tcW w:w="1930" w:type="dxa"/>
            <w:noWrap/>
          </w:tcPr>
          <w:p w14:paraId="5A406BE8" w14:textId="1770C75A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Huỳnh Hoàng Thạnh</w:t>
            </w:r>
          </w:p>
        </w:tc>
        <w:tc>
          <w:tcPr>
            <w:tcW w:w="868" w:type="dxa"/>
            <w:noWrap/>
          </w:tcPr>
          <w:p w14:paraId="74787793" w14:textId="5C9C9133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1988</w:t>
            </w:r>
          </w:p>
        </w:tc>
        <w:tc>
          <w:tcPr>
            <w:tcW w:w="1000" w:type="dxa"/>
            <w:noWrap/>
          </w:tcPr>
          <w:p w14:paraId="4C902981" w14:textId="7D7B32A2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EVE7</w:t>
            </w:r>
          </w:p>
        </w:tc>
        <w:tc>
          <w:tcPr>
            <w:tcW w:w="1515" w:type="dxa"/>
            <w:noWrap/>
          </w:tcPr>
          <w:p w14:paraId="5195114E" w14:textId="7A525A46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</w:tcPr>
          <w:p w14:paraId="5EC5B633" w14:textId="58B5A527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</w:tcPr>
          <w:p w14:paraId="61EBACB3" w14:textId="4B8DA1CF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</w:tcPr>
          <w:p w14:paraId="294D37A1" w14:textId="48C34E3D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125BE4D9" w14:textId="445E1F26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Bảo trì</w:t>
            </w:r>
          </w:p>
        </w:tc>
      </w:tr>
      <w:tr w:rsidR="005007FC" w:rsidRPr="00CF52C8" w14:paraId="78A462B0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0D502FE2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4</w:t>
            </w:r>
          </w:p>
        </w:tc>
        <w:tc>
          <w:tcPr>
            <w:tcW w:w="1930" w:type="dxa"/>
            <w:noWrap/>
            <w:hideMark/>
          </w:tcPr>
          <w:p w14:paraId="5849B9A2" w14:textId="7C506CFE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Đặng Văn Tòn</w:t>
            </w:r>
          </w:p>
        </w:tc>
        <w:tc>
          <w:tcPr>
            <w:tcW w:w="868" w:type="dxa"/>
            <w:noWrap/>
            <w:hideMark/>
          </w:tcPr>
          <w:p w14:paraId="1F634F19" w14:textId="1CB69B0F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1987</w:t>
            </w:r>
          </w:p>
        </w:tc>
        <w:tc>
          <w:tcPr>
            <w:tcW w:w="1000" w:type="dxa"/>
            <w:noWrap/>
            <w:hideMark/>
          </w:tcPr>
          <w:p w14:paraId="3FDE445B" w14:textId="27BAD9E2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EVE7</w:t>
            </w:r>
            <w:bookmarkStart w:id="0" w:name="_GoBack"/>
            <w:bookmarkEnd w:id="0"/>
          </w:p>
        </w:tc>
        <w:tc>
          <w:tcPr>
            <w:tcW w:w="1515" w:type="dxa"/>
            <w:noWrap/>
            <w:hideMark/>
          </w:tcPr>
          <w:p w14:paraId="4CF11B78" w14:textId="74A47213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58B79E36" w14:textId="13855778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173D72BC" w14:textId="7D796531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2B67461A" w14:textId="352BF765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33F928F1" w14:textId="537BA98F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Khai Thác</w:t>
            </w:r>
          </w:p>
        </w:tc>
      </w:tr>
      <w:tr w:rsidR="005007FC" w:rsidRPr="00CF52C8" w14:paraId="57587634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556B0288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5</w:t>
            </w:r>
          </w:p>
        </w:tc>
        <w:tc>
          <w:tcPr>
            <w:tcW w:w="1930" w:type="dxa"/>
            <w:noWrap/>
            <w:hideMark/>
          </w:tcPr>
          <w:p w14:paraId="054CFA58" w14:textId="7EE29213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Phạm Việt Thắng</w:t>
            </w:r>
          </w:p>
        </w:tc>
        <w:tc>
          <w:tcPr>
            <w:tcW w:w="868" w:type="dxa"/>
            <w:noWrap/>
            <w:hideMark/>
          </w:tcPr>
          <w:p w14:paraId="752CBAC3" w14:textId="1B644F41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1989</w:t>
            </w:r>
          </w:p>
        </w:tc>
        <w:tc>
          <w:tcPr>
            <w:tcW w:w="1000" w:type="dxa"/>
            <w:noWrap/>
            <w:hideMark/>
          </w:tcPr>
          <w:p w14:paraId="5005BEE7" w14:textId="495CE928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EVE7</w:t>
            </w:r>
          </w:p>
        </w:tc>
        <w:tc>
          <w:tcPr>
            <w:tcW w:w="1515" w:type="dxa"/>
            <w:noWrap/>
            <w:hideMark/>
          </w:tcPr>
          <w:p w14:paraId="07798BB3" w14:textId="43E4CF3D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5CF0F518" w14:textId="72BEBB6D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22F773DC" w14:textId="1A29275B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0A24861B" w14:textId="37D7911F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363982B7" w14:textId="6209A0BD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Bảo trì</w:t>
            </w:r>
          </w:p>
        </w:tc>
      </w:tr>
      <w:tr w:rsidR="005007FC" w:rsidRPr="00CF52C8" w14:paraId="761BEB94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77BB8CEB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6</w:t>
            </w:r>
          </w:p>
        </w:tc>
        <w:tc>
          <w:tcPr>
            <w:tcW w:w="1930" w:type="dxa"/>
            <w:noWrap/>
            <w:hideMark/>
          </w:tcPr>
          <w:p w14:paraId="711A0004" w14:textId="0E5C2D5C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Thái Xuân Long</w:t>
            </w:r>
          </w:p>
        </w:tc>
        <w:tc>
          <w:tcPr>
            <w:tcW w:w="868" w:type="dxa"/>
            <w:noWrap/>
            <w:hideMark/>
          </w:tcPr>
          <w:p w14:paraId="0D7F81FB" w14:textId="49642380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1989</w:t>
            </w:r>
          </w:p>
        </w:tc>
        <w:tc>
          <w:tcPr>
            <w:tcW w:w="1000" w:type="dxa"/>
            <w:noWrap/>
            <w:hideMark/>
          </w:tcPr>
          <w:p w14:paraId="6FAA3CA4" w14:textId="63B36F19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EVE8</w:t>
            </w:r>
          </w:p>
        </w:tc>
        <w:tc>
          <w:tcPr>
            <w:tcW w:w="1515" w:type="dxa"/>
            <w:noWrap/>
            <w:hideMark/>
          </w:tcPr>
          <w:p w14:paraId="70E56433" w14:textId="7C59C356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2B41E5D9" w14:textId="63E71B8A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1A1B9046" w14:textId="34186FB3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2E7A8A1F" w14:textId="2881F574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2E11A60C" w14:textId="30EA6AAD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Phòng thí nghiệm</w:t>
            </w:r>
          </w:p>
        </w:tc>
      </w:tr>
      <w:tr w:rsidR="005007FC" w:rsidRPr="00CF52C8" w14:paraId="467DA6B7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28298913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7</w:t>
            </w:r>
          </w:p>
        </w:tc>
        <w:tc>
          <w:tcPr>
            <w:tcW w:w="1930" w:type="dxa"/>
            <w:noWrap/>
            <w:hideMark/>
          </w:tcPr>
          <w:p w14:paraId="5C7C5E90" w14:textId="48BC706D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Trần Duy Phước</w:t>
            </w:r>
          </w:p>
        </w:tc>
        <w:tc>
          <w:tcPr>
            <w:tcW w:w="868" w:type="dxa"/>
            <w:noWrap/>
            <w:hideMark/>
          </w:tcPr>
          <w:p w14:paraId="2A44B127" w14:textId="16696570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1990</w:t>
            </w:r>
          </w:p>
        </w:tc>
        <w:tc>
          <w:tcPr>
            <w:tcW w:w="1000" w:type="dxa"/>
            <w:noWrap/>
            <w:hideMark/>
          </w:tcPr>
          <w:p w14:paraId="284CDBCB" w14:textId="192C1CAB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EVE8</w:t>
            </w:r>
          </w:p>
        </w:tc>
        <w:tc>
          <w:tcPr>
            <w:tcW w:w="1515" w:type="dxa"/>
            <w:noWrap/>
            <w:hideMark/>
          </w:tcPr>
          <w:p w14:paraId="2798BE2F" w14:textId="64E2F1E2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29C4D6D6" w14:textId="1CB22B4D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7F728756" w14:textId="7A33D960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67BEE5E7" w14:textId="32271EC1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2186ABE8" w14:textId="001B6D6D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Bảo trì</w:t>
            </w:r>
          </w:p>
        </w:tc>
      </w:tr>
      <w:tr w:rsidR="005007FC" w:rsidRPr="00CF52C8" w14:paraId="0EA457DB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5D71A69A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8</w:t>
            </w:r>
          </w:p>
        </w:tc>
        <w:tc>
          <w:tcPr>
            <w:tcW w:w="1930" w:type="dxa"/>
            <w:noWrap/>
            <w:hideMark/>
          </w:tcPr>
          <w:p w14:paraId="6C113FE7" w14:textId="6DB3F066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Huỳnh Hồng Hà</w:t>
            </w:r>
          </w:p>
        </w:tc>
        <w:tc>
          <w:tcPr>
            <w:tcW w:w="868" w:type="dxa"/>
            <w:noWrap/>
            <w:hideMark/>
          </w:tcPr>
          <w:p w14:paraId="6CCD7893" w14:textId="2F6604D9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1990</w:t>
            </w:r>
          </w:p>
        </w:tc>
        <w:tc>
          <w:tcPr>
            <w:tcW w:w="1000" w:type="dxa"/>
            <w:noWrap/>
            <w:hideMark/>
          </w:tcPr>
          <w:p w14:paraId="2197A2C1" w14:textId="39E24AD2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EVE8</w:t>
            </w:r>
          </w:p>
        </w:tc>
        <w:tc>
          <w:tcPr>
            <w:tcW w:w="1515" w:type="dxa"/>
            <w:noWrap/>
            <w:hideMark/>
          </w:tcPr>
          <w:p w14:paraId="514B899F" w14:textId="48B99B3F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59EB8BDA" w14:textId="21D394BA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3C610409" w14:textId="4CFD6967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70E49EF0" w14:textId="30C17959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0DB25CF2" w14:textId="058A1BB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Sản xuất</w:t>
            </w:r>
          </w:p>
        </w:tc>
      </w:tr>
      <w:tr w:rsidR="005007FC" w:rsidRPr="00CF52C8" w14:paraId="490DF037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51CB18EA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9</w:t>
            </w:r>
          </w:p>
        </w:tc>
        <w:tc>
          <w:tcPr>
            <w:tcW w:w="1930" w:type="dxa"/>
            <w:noWrap/>
            <w:hideMark/>
          </w:tcPr>
          <w:p w14:paraId="7787B739" w14:textId="60B48A92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Bùi Đăng Bằng</w:t>
            </w:r>
          </w:p>
        </w:tc>
        <w:tc>
          <w:tcPr>
            <w:tcW w:w="868" w:type="dxa"/>
            <w:noWrap/>
            <w:hideMark/>
          </w:tcPr>
          <w:p w14:paraId="2C8D0D54" w14:textId="510C7BBB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1989</w:t>
            </w:r>
          </w:p>
        </w:tc>
        <w:tc>
          <w:tcPr>
            <w:tcW w:w="1000" w:type="dxa"/>
            <w:noWrap/>
            <w:hideMark/>
          </w:tcPr>
          <w:p w14:paraId="3A4520AA" w14:textId="292C0E6E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EVE8</w:t>
            </w:r>
          </w:p>
        </w:tc>
        <w:tc>
          <w:tcPr>
            <w:tcW w:w="1515" w:type="dxa"/>
            <w:noWrap/>
            <w:hideMark/>
          </w:tcPr>
          <w:p w14:paraId="0902E8BC" w14:textId="19983D95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4FA73901" w14:textId="09591883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5D42CADB" w14:textId="3A0E1083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666D182F" w14:textId="489C50E6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0245C11C" w14:textId="2A3EFE92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Hậu cần</w:t>
            </w:r>
          </w:p>
        </w:tc>
      </w:tr>
      <w:tr w:rsidR="005007FC" w:rsidRPr="00CF52C8" w14:paraId="6F26D6B6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36C54BCB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10</w:t>
            </w:r>
          </w:p>
        </w:tc>
        <w:tc>
          <w:tcPr>
            <w:tcW w:w="1930" w:type="dxa"/>
            <w:noWrap/>
            <w:hideMark/>
          </w:tcPr>
          <w:p w14:paraId="49F9851C" w14:textId="486D0E13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Mai Xuân Tình</w:t>
            </w:r>
          </w:p>
        </w:tc>
        <w:tc>
          <w:tcPr>
            <w:tcW w:w="868" w:type="dxa"/>
            <w:noWrap/>
            <w:hideMark/>
          </w:tcPr>
          <w:p w14:paraId="04745F43" w14:textId="16619CA8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1989</w:t>
            </w:r>
          </w:p>
        </w:tc>
        <w:tc>
          <w:tcPr>
            <w:tcW w:w="1000" w:type="dxa"/>
            <w:noWrap/>
            <w:hideMark/>
          </w:tcPr>
          <w:p w14:paraId="7F7749E1" w14:textId="1F7077B3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EVE8</w:t>
            </w:r>
          </w:p>
        </w:tc>
        <w:tc>
          <w:tcPr>
            <w:tcW w:w="1515" w:type="dxa"/>
            <w:noWrap/>
            <w:hideMark/>
          </w:tcPr>
          <w:p w14:paraId="1E5A33F4" w14:textId="5A90351B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0587CAD2" w14:textId="2FD86331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457C9016" w14:textId="1B622E43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56B085DD" w14:textId="2095838E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4D0C6260" w14:textId="121143EA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Sản xuất</w:t>
            </w:r>
          </w:p>
        </w:tc>
      </w:tr>
      <w:tr w:rsidR="005007FC" w:rsidRPr="00CF52C8" w14:paraId="4FC2DC7D" w14:textId="77777777" w:rsidTr="00197798">
        <w:trPr>
          <w:trHeight w:val="300"/>
        </w:trPr>
        <w:tc>
          <w:tcPr>
            <w:tcW w:w="592" w:type="dxa"/>
            <w:noWrap/>
            <w:hideMark/>
          </w:tcPr>
          <w:p w14:paraId="4007FC27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11</w:t>
            </w:r>
          </w:p>
        </w:tc>
        <w:tc>
          <w:tcPr>
            <w:tcW w:w="1930" w:type="dxa"/>
            <w:noWrap/>
            <w:hideMark/>
          </w:tcPr>
          <w:p w14:paraId="0D613DB6" w14:textId="017BA8D9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Huỳnh Trọng Nhân</w:t>
            </w:r>
          </w:p>
        </w:tc>
        <w:tc>
          <w:tcPr>
            <w:tcW w:w="868" w:type="dxa"/>
            <w:noWrap/>
            <w:hideMark/>
          </w:tcPr>
          <w:p w14:paraId="668924EA" w14:textId="7C4E5B61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1991</w:t>
            </w:r>
          </w:p>
        </w:tc>
        <w:tc>
          <w:tcPr>
            <w:tcW w:w="1000" w:type="dxa"/>
            <w:noWrap/>
            <w:hideMark/>
          </w:tcPr>
          <w:p w14:paraId="365A0EE2" w14:textId="629D4EB1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EVE9</w:t>
            </w:r>
          </w:p>
        </w:tc>
        <w:tc>
          <w:tcPr>
            <w:tcW w:w="1515" w:type="dxa"/>
            <w:noWrap/>
            <w:hideMark/>
          </w:tcPr>
          <w:p w14:paraId="37F9C0D4" w14:textId="140E655D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  <w:hideMark/>
          </w:tcPr>
          <w:p w14:paraId="03675EDC" w14:textId="22E48F71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  <w:hideMark/>
          </w:tcPr>
          <w:p w14:paraId="2FAEC93B" w14:textId="355FA603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  <w:hideMark/>
          </w:tcPr>
          <w:p w14:paraId="5F6AB5D2" w14:textId="31709144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  <w:hideMark/>
          </w:tcPr>
          <w:p w14:paraId="1BCE2DE1" w14:textId="2402326F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Hậu cần</w:t>
            </w:r>
          </w:p>
        </w:tc>
      </w:tr>
      <w:tr w:rsidR="005007FC" w:rsidRPr="00CF52C8" w14:paraId="71D17804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019199C1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12</w:t>
            </w:r>
          </w:p>
        </w:tc>
        <w:tc>
          <w:tcPr>
            <w:tcW w:w="1930" w:type="dxa"/>
            <w:noWrap/>
          </w:tcPr>
          <w:p w14:paraId="49C43BA2" w14:textId="195F8593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Nguyễn Trung Thiệt</w:t>
            </w:r>
          </w:p>
        </w:tc>
        <w:tc>
          <w:tcPr>
            <w:tcW w:w="868" w:type="dxa"/>
            <w:noWrap/>
          </w:tcPr>
          <w:p w14:paraId="08308A60" w14:textId="009415EC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1991</w:t>
            </w:r>
          </w:p>
        </w:tc>
        <w:tc>
          <w:tcPr>
            <w:tcW w:w="1000" w:type="dxa"/>
            <w:noWrap/>
          </w:tcPr>
          <w:p w14:paraId="49393F9E" w14:textId="4C19B714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EVE10</w:t>
            </w:r>
          </w:p>
        </w:tc>
        <w:tc>
          <w:tcPr>
            <w:tcW w:w="1515" w:type="dxa"/>
            <w:noWrap/>
          </w:tcPr>
          <w:p w14:paraId="344A79D3" w14:textId="11916AE3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</w:tcPr>
          <w:p w14:paraId="28305CEF" w14:textId="46819ED1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</w:tcPr>
          <w:p w14:paraId="626A0906" w14:textId="75B68BD8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</w:tcPr>
          <w:p w14:paraId="18E920F8" w14:textId="771FC817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42A29240" w14:textId="12BE45A2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Sản Xuất</w:t>
            </w:r>
          </w:p>
        </w:tc>
      </w:tr>
      <w:tr w:rsidR="005007FC" w:rsidRPr="00CF52C8" w14:paraId="3E7D9118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0BF61855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13</w:t>
            </w:r>
          </w:p>
        </w:tc>
        <w:tc>
          <w:tcPr>
            <w:tcW w:w="1930" w:type="dxa"/>
            <w:noWrap/>
          </w:tcPr>
          <w:p w14:paraId="7B10377D" w14:textId="2882100D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Phạm Văn Thật</w:t>
            </w:r>
          </w:p>
        </w:tc>
        <w:tc>
          <w:tcPr>
            <w:tcW w:w="868" w:type="dxa"/>
            <w:noWrap/>
          </w:tcPr>
          <w:p w14:paraId="382DA29B" w14:textId="20AE7F0B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1992</w:t>
            </w:r>
          </w:p>
        </w:tc>
        <w:tc>
          <w:tcPr>
            <w:tcW w:w="1000" w:type="dxa"/>
            <w:noWrap/>
          </w:tcPr>
          <w:p w14:paraId="49C3F93D" w14:textId="614C84F0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EVE10</w:t>
            </w:r>
          </w:p>
        </w:tc>
        <w:tc>
          <w:tcPr>
            <w:tcW w:w="1515" w:type="dxa"/>
            <w:noWrap/>
          </w:tcPr>
          <w:p w14:paraId="7E3D6655" w14:textId="4F94D104" w:rsidR="005007FC" w:rsidRPr="00CF52C8" w:rsidRDefault="005007FC" w:rsidP="005007FC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x</w:t>
            </w:r>
          </w:p>
        </w:tc>
        <w:tc>
          <w:tcPr>
            <w:tcW w:w="991" w:type="dxa"/>
            <w:noWrap/>
          </w:tcPr>
          <w:p w14:paraId="148BCE88" w14:textId="194C067B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050" w:type="dxa"/>
            <w:noWrap/>
          </w:tcPr>
          <w:p w14:paraId="527EF06D" w14:textId="14A1545C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643" w:type="dxa"/>
            <w:noWrap/>
          </w:tcPr>
          <w:p w14:paraId="6ADA6833" w14:textId="0C2DFF54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57DC6E3A" w14:textId="1B235A86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Sản xuất</w:t>
            </w:r>
          </w:p>
        </w:tc>
      </w:tr>
      <w:tr w:rsidR="005007FC" w:rsidRPr="00CF52C8" w14:paraId="17351BBB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72342061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14</w:t>
            </w:r>
          </w:p>
        </w:tc>
        <w:tc>
          <w:tcPr>
            <w:tcW w:w="1930" w:type="dxa"/>
            <w:noWrap/>
          </w:tcPr>
          <w:p w14:paraId="54CB2133" w14:textId="365498E0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Wai Nguyễn Ngọc Quỳnh</w:t>
            </w:r>
          </w:p>
        </w:tc>
        <w:tc>
          <w:tcPr>
            <w:tcW w:w="868" w:type="dxa"/>
            <w:noWrap/>
          </w:tcPr>
          <w:p w14:paraId="0FC57407" w14:textId="6679AD2D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1995</w:t>
            </w:r>
          </w:p>
        </w:tc>
        <w:tc>
          <w:tcPr>
            <w:tcW w:w="1000" w:type="dxa"/>
            <w:noWrap/>
          </w:tcPr>
          <w:p w14:paraId="2500E37F" w14:textId="64F59573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EVE13</w:t>
            </w:r>
          </w:p>
        </w:tc>
        <w:tc>
          <w:tcPr>
            <w:tcW w:w="1515" w:type="dxa"/>
            <w:noWrap/>
          </w:tcPr>
          <w:p w14:paraId="2E244665" w14:textId="340FA105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991" w:type="dxa"/>
            <w:noWrap/>
          </w:tcPr>
          <w:p w14:paraId="40AD6091" w14:textId="3C735184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1050" w:type="dxa"/>
            <w:noWrap/>
          </w:tcPr>
          <w:p w14:paraId="565E6647" w14:textId="2F0B0EA5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643" w:type="dxa"/>
            <w:noWrap/>
          </w:tcPr>
          <w:p w14:paraId="7E869632" w14:textId="44165BD6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0C3CE54B" w14:textId="563D93AD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Kho</w:t>
            </w:r>
          </w:p>
        </w:tc>
      </w:tr>
      <w:tr w:rsidR="005007FC" w:rsidRPr="00CF52C8" w14:paraId="204C9726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6B759239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15</w:t>
            </w:r>
          </w:p>
        </w:tc>
        <w:tc>
          <w:tcPr>
            <w:tcW w:w="1930" w:type="dxa"/>
            <w:noWrap/>
          </w:tcPr>
          <w:p w14:paraId="187784E1" w14:textId="1302DE8A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Huỳnh Trung Tính</w:t>
            </w:r>
          </w:p>
        </w:tc>
        <w:tc>
          <w:tcPr>
            <w:tcW w:w="868" w:type="dxa"/>
            <w:noWrap/>
          </w:tcPr>
          <w:p w14:paraId="3C315C11" w14:textId="7020013D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1996</w:t>
            </w:r>
          </w:p>
        </w:tc>
        <w:tc>
          <w:tcPr>
            <w:tcW w:w="1000" w:type="dxa"/>
            <w:noWrap/>
          </w:tcPr>
          <w:p w14:paraId="4CA5D815" w14:textId="16DC6857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EVE14</w:t>
            </w:r>
          </w:p>
        </w:tc>
        <w:tc>
          <w:tcPr>
            <w:tcW w:w="1515" w:type="dxa"/>
            <w:noWrap/>
          </w:tcPr>
          <w:p w14:paraId="115F8AA7" w14:textId="198A2D8F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991" w:type="dxa"/>
            <w:noWrap/>
          </w:tcPr>
          <w:p w14:paraId="1956E729" w14:textId="209B89BB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1050" w:type="dxa"/>
            <w:noWrap/>
          </w:tcPr>
          <w:p w14:paraId="35EED61A" w14:textId="09FF8049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643" w:type="dxa"/>
            <w:noWrap/>
          </w:tcPr>
          <w:p w14:paraId="269884DB" w14:textId="521CA55A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442D7E21" w14:textId="29E93096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Bảo trì</w:t>
            </w:r>
          </w:p>
        </w:tc>
      </w:tr>
      <w:tr w:rsidR="005007FC" w:rsidRPr="00CF52C8" w14:paraId="4B95064D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354F5A82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16</w:t>
            </w:r>
          </w:p>
        </w:tc>
        <w:tc>
          <w:tcPr>
            <w:tcW w:w="1930" w:type="dxa"/>
            <w:noWrap/>
          </w:tcPr>
          <w:p w14:paraId="404FEE90" w14:textId="71F9A994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Trần Chí Nguyên</w:t>
            </w:r>
          </w:p>
        </w:tc>
        <w:tc>
          <w:tcPr>
            <w:tcW w:w="868" w:type="dxa"/>
            <w:noWrap/>
          </w:tcPr>
          <w:p w14:paraId="557FF323" w14:textId="11EB90B9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1995</w:t>
            </w:r>
          </w:p>
        </w:tc>
        <w:tc>
          <w:tcPr>
            <w:tcW w:w="1000" w:type="dxa"/>
            <w:noWrap/>
          </w:tcPr>
          <w:p w14:paraId="289F63FA" w14:textId="151BC9B9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EVE14</w:t>
            </w:r>
          </w:p>
        </w:tc>
        <w:tc>
          <w:tcPr>
            <w:tcW w:w="1515" w:type="dxa"/>
            <w:noWrap/>
          </w:tcPr>
          <w:p w14:paraId="05CB34A2" w14:textId="2D116689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991" w:type="dxa"/>
            <w:noWrap/>
          </w:tcPr>
          <w:p w14:paraId="5FAED0EA" w14:textId="661680BE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1050" w:type="dxa"/>
            <w:noWrap/>
          </w:tcPr>
          <w:p w14:paraId="50918556" w14:textId="0855DE41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643" w:type="dxa"/>
            <w:noWrap/>
          </w:tcPr>
          <w:p w14:paraId="79B51665" w14:textId="23243BCC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33291EF2" w14:textId="613C264C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Bảo trì</w:t>
            </w:r>
          </w:p>
        </w:tc>
      </w:tr>
      <w:tr w:rsidR="005007FC" w:rsidRPr="00CF52C8" w14:paraId="39082A69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2F1F9064" w14:textId="77777777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17</w:t>
            </w:r>
          </w:p>
        </w:tc>
        <w:tc>
          <w:tcPr>
            <w:tcW w:w="1930" w:type="dxa"/>
            <w:noWrap/>
          </w:tcPr>
          <w:p w14:paraId="68F30CB0" w14:textId="5B9624C6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Huỳnh Thị Mỹ Xiềng</w:t>
            </w:r>
          </w:p>
        </w:tc>
        <w:tc>
          <w:tcPr>
            <w:tcW w:w="868" w:type="dxa"/>
            <w:noWrap/>
          </w:tcPr>
          <w:p w14:paraId="4F3ABD43" w14:textId="2A0DA0BD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1996</w:t>
            </w:r>
          </w:p>
        </w:tc>
        <w:tc>
          <w:tcPr>
            <w:tcW w:w="1000" w:type="dxa"/>
            <w:noWrap/>
          </w:tcPr>
          <w:p w14:paraId="1B7BA0D0" w14:textId="67DC4035" w:rsidR="005007FC" w:rsidRPr="00CF52C8" w:rsidRDefault="005007FC" w:rsidP="005007FC">
            <w:pPr>
              <w:rPr>
                <w:rFonts w:eastAsia="Arial"/>
              </w:rPr>
            </w:pPr>
            <w:r w:rsidRPr="00CF52C8">
              <w:rPr>
                <w:rFonts w:eastAsia="Arial"/>
              </w:rPr>
              <w:t>EVE14</w:t>
            </w:r>
          </w:p>
        </w:tc>
        <w:tc>
          <w:tcPr>
            <w:tcW w:w="1515" w:type="dxa"/>
            <w:noWrap/>
          </w:tcPr>
          <w:p w14:paraId="70D50D7F" w14:textId="6A72A1BC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991" w:type="dxa"/>
            <w:noWrap/>
          </w:tcPr>
          <w:p w14:paraId="3873BB58" w14:textId="07983163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1050" w:type="dxa"/>
            <w:noWrap/>
          </w:tcPr>
          <w:p w14:paraId="4AE702B3" w14:textId="74AB474D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x</w:t>
            </w:r>
          </w:p>
        </w:tc>
        <w:tc>
          <w:tcPr>
            <w:tcW w:w="643" w:type="dxa"/>
            <w:noWrap/>
          </w:tcPr>
          <w:p w14:paraId="1B5F5DCD" w14:textId="02ED4454" w:rsidR="005007FC" w:rsidRPr="00CF52C8" w:rsidRDefault="005007FC" w:rsidP="005007FC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349E53F8" w14:textId="69DB58D8" w:rsidR="005007FC" w:rsidRPr="00CF52C8" w:rsidRDefault="005007FC" w:rsidP="005007FC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Ecocycle</w:t>
            </w:r>
          </w:p>
        </w:tc>
      </w:tr>
      <w:tr w:rsidR="00CF52C8" w:rsidRPr="00CF52C8" w14:paraId="463E54D2" w14:textId="77777777" w:rsidTr="005007FC">
        <w:trPr>
          <w:trHeight w:val="300"/>
        </w:trPr>
        <w:tc>
          <w:tcPr>
            <w:tcW w:w="592" w:type="dxa"/>
            <w:noWrap/>
            <w:hideMark/>
          </w:tcPr>
          <w:p w14:paraId="094FC568" w14:textId="77777777" w:rsidR="00CF52C8" w:rsidRPr="00CF52C8" w:rsidRDefault="00CF52C8" w:rsidP="00CF52C8">
            <w:pPr>
              <w:jc w:val="center"/>
              <w:rPr>
                <w:rFonts w:eastAsia="Arial"/>
              </w:rPr>
            </w:pPr>
            <w:r w:rsidRPr="00CF52C8">
              <w:rPr>
                <w:rFonts w:eastAsia="Arial"/>
              </w:rPr>
              <w:t>18</w:t>
            </w:r>
          </w:p>
        </w:tc>
        <w:tc>
          <w:tcPr>
            <w:tcW w:w="1930" w:type="dxa"/>
            <w:noWrap/>
          </w:tcPr>
          <w:p w14:paraId="5454D04A" w14:textId="23047BA7" w:rsidR="00CF52C8" w:rsidRPr="00CF52C8" w:rsidRDefault="005007FC" w:rsidP="00CF52C8">
            <w:pPr>
              <w:rPr>
                <w:rFonts w:eastAsia="Arial"/>
              </w:rPr>
            </w:pPr>
            <w:r>
              <w:rPr>
                <w:rFonts w:eastAsia="Arial"/>
              </w:rPr>
              <w:t>Danh Minh Thành</w:t>
            </w:r>
          </w:p>
        </w:tc>
        <w:tc>
          <w:tcPr>
            <w:tcW w:w="868" w:type="dxa"/>
            <w:noWrap/>
          </w:tcPr>
          <w:p w14:paraId="54C798D9" w14:textId="30EB6236" w:rsidR="00CF52C8" w:rsidRPr="00CF52C8" w:rsidRDefault="005007FC" w:rsidP="00CF52C8">
            <w:pPr>
              <w:rPr>
                <w:rFonts w:eastAsia="Arial"/>
              </w:rPr>
            </w:pPr>
            <w:r>
              <w:rPr>
                <w:rFonts w:eastAsia="Arial"/>
              </w:rPr>
              <w:t>1996</w:t>
            </w:r>
          </w:p>
        </w:tc>
        <w:tc>
          <w:tcPr>
            <w:tcW w:w="1000" w:type="dxa"/>
            <w:noWrap/>
          </w:tcPr>
          <w:p w14:paraId="083FA13D" w14:textId="36CDD810" w:rsidR="00CF52C8" w:rsidRPr="00CF52C8" w:rsidRDefault="00CF52C8" w:rsidP="00CF52C8">
            <w:pPr>
              <w:rPr>
                <w:rFonts w:eastAsia="Arial"/>
              </w:rPr>
            </w:pPr>
          </w:p>
        </w:tc>
        <w:tc>
          <w:tcPr>
            <w:tcW w:w="1515" w:type="dxa"/>
            <w:noWrap/>
          </w:tcPr>
          <w:p w14:paraId="0C1963ED" w14:textId="6362FD17" w:rsidR="00CF52C8" w:rsidRPr="00CF52C8" w:rsidRDefault="00CF52C8" w:rsidP="00CF52C8">
            <w:pPr>
              <w:jc w:val="center"/>
              <w:rPr>
                <w:rFonts w:eastAsia="Arial"/>
              </w:rPr>
            </w:pPr>
          </w:p>
        </w:tc>
        <w:tc>
          <w:tcPr>
            <w:tcW w:w="991" w:type="dxa"/>
            <w:noWrap/>
          </w:tcPr>
          <w:p w14:paraId="451B2881" w14:textId="29821AA2" w:rsidR="00CF52C8" w:rsidRPr="00CF52C8" w:rsidRDefault="005007FC" w:rsidP="00CF52C8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x</w:t>
            </w:r>
          </w:p>
        </w:tc>
        <w:tc>
          <w:tcPr>
            <w:tcW w:w="1050" w:type="dxa"/>
            <w:noWrap/>
          </w:tcPr>
          <w:p w14:paraId="3DEDB98D" w14:textId="7F4492D6" w:rsidR="00CF52C8" w:rsidRPr="00CF52C8" w:rsidRDefault="005007FC" w:rsidP="00CF52C8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x</w:t>
            </w:r>
          </w:p>
        </w:tc>
        <w:tc>
          <w:tcPr>
            <w:tcW w:w="643" w:type="dxa"/>
            <w:noWrap/>
          </w:tcPr>
          <w:p w14:paraId="63F42425" w14:textId="67944C7F" w:rsidR="00CF52C8" w:rsidRPr="00CF52C8" w:rsidRDefault="00CF52C8" w:rsidP="00CF52C8">
            <w:pPr>
              <w:jc w:val="center"/>
              <w:rPr>
                <w:rFonts w:eastAsia="Arial"/>
              </w:rPr>
            </w:pPr>
          </w:p>
        </w:tc>
        <w:tc>
          <w:tcPr>
            <w:tcW w:w="1177" w:type="dxa"/>
            <w:noWrap/>
          </w:tcPr>
          <w:p w14:paraId="281B9C0D" w14:textId="0E143E25" w:rsidR="00CF52C8" w:rsidRPr="00CF52C8" w:rsidRDefault="00CF52C8" w:rsidP="00CF52C8">
            <w:pPr>
              <w:jc w:val="center"/>
              <w:rPr>
                <w:rFonts w:eastAsia="Arial"/>
              </w:rPr>
            </w:pPr>
          </w:p>
        </w:tc>
      </w:tr>
    </w:tbl>
    <w:p w14:paraId="1F5981C2" w14:textId="77777777" w:rsidR="007323C8" w:rsidRDefault="007323C8">
      <w:pPr>
        <w:rPr>
          <w:rFonts w:ascii="Arial" w:eastAsia="Arial" w:hAnsi="Arial" w:cs="Arial"/>
          <w:sz w:val="26"/>
          <w:szCs w:val="26"/>
        </w:rPr>
      </w:pPr>
    </w:p>
    <w:p w14:paraId="47D39FF4" w14:textId="77777777" w:rsidR="007323C8" w:rsidRDefault="007323C8">
      <w:pPr>
        <w:rPr>
          <w:rFonts w:ascii="Arial" w:eastAsia="Arial" w:hAnsi="Arial" w:cs="Arial"/>
          <w:sz w:val="26"/>
          <w:szCs w:val="26"/>
        </w:rPr>
      </w:pPr>
    </w:p>
    <w:p w14:paraId="429A30CB" w14:textId="77777777" w:rsidR="00197798" w:rsidRDefault="00197798">
      <w:pPr>
        <w:rPr>
          <w:rFonts w:ascii="Arial" w:eastAsia="Arial" w:hAnsi="Arial" w:cs="Arial"/>
          <w:sz w:val="26"/>
          <w:szCs w:val="26"/>
        </w:rPr>
      </w:pPr>
    </w:p>
    <w:p w14:paraId="04C221B8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26943AA1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1F9A0177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7236F6F0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41AC44AE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08D3ABD8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3B742EC6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73332955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0CC5A60E" w14:textId="77777777" w:rsidR="005007FC" w:rsidRDefault="005007FC">
      <w:pPr>
        <w:rPr>
          <w:rFonts w:ascii="Arial" w:eastAsia="Arial" w:hAnsi="Arial" w:cs="Arial"/>
          <w:sz w:val="26"/>
          <w:szCs w:val="26"/>
        </w:rPr>
      </w:pPr>
    </w:p>
    <w:p w14:paraId="304EAB06" w14:textId="77777777" w:rsidR="00197798" w:rsidRDefault="00197798">
      <w:pPr>
        <w:rPr>
          <w:rFonts w:ascii="Arial" w:eastAsia="Arial" w:hAnsi="Arial" w:cs="Arial"/>
          <w:sz w:val="26"/>
          <w:szCs w:val="26"/>
        </w:rPr>
      </w:pPr>
    </w:p>
    <w:p w14:paraId="1CAC417D" w14:textId="77777777" w:rsidR="007323C8" w:rsidRDefault="007323C8">
      <w:pPr>
        <w:rPr>
          <w:rFonts w:ascii="Arial" w:eastAsia="Arial" w:hAnsi="Arial" w:cs="Arial"/>
          <w:sz w:val="26"/>
          <w:szCs w:val="26"/>
        </w:rPr>
      </w:pPr>
    </w:p>
    <w:p w14:paraId="175916D4" w14:textId="77777777" w:rsidR="007323C8" w:rsidRDefault="007323C8">
      <w:pPr>
        <w:rPr>
          <w:rFonts w:ascii="Arial" w:eastAsia="Arial" w:hAnsi="Arial" w:cs="Arial"/>
          <w:sz w:val="26"/>
          <w:szCs w:val="26"/>
        </w:rPr>
      </w:pPr>
    </w:p>
    <w:sectPr w:rsidR="007323C8">
      <w:footerReference w:type="even" r:id="rId10"/>
      <w:footerReference w:type="default" r:id="rId11"/>
      <w:footerReference w:type="first" r:id="rId12"/>
      <w:pgSz w:w="11907" w:h="16840"/>
      <w:pgMar w:top="993" w:right="1017" w:bottom="1138" w:left="1350" w:header="432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E8221" w14:textId="77777777" w:rsidR="00EB5D51" w:rsidRDefault="00EB5D51">
      <w:r>
        <w:separator/>
      </w:r>
    </w:p>
  </w:endnote>
  <w:endnote w:type="continuationSeparator" w:id="0">
    <w:p w14:paraId="2EB57A50" w14:textId="77777777" w:rsidR="00EB5D51" w:rsidRDefault="00EB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73461" w14:textId="77777777" w:rsidR="00CB557A" w:rsidRDefault="00CB557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F81566F" w14:textId="77777777" w:rsidR="00CB557A" w:rsidRDefault="00CB557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DEB3D" w14:textId="0E6D4701" w:rsidR="00CB557A" w:rsidRDefault="00CB557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-35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Page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DB774C">
      <w:rPr>
        <w:rFonts w:ascii="Arial" w:eastAsia="Arial" w:hAnsi="Arial" w:cs="Arial"/>
        <w:noProof/>
        <w:color w:val="000000"/>
        <w:sz w:val="16"/>
        <w:szCs w:val="16"/>
      </w:rPr>
      <w:t>13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of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DB774C">
      <w:rPr>
        <w:rFonts w:ascii="Arial" w:eastAsia="Arial" w:hAnsi="Arial" w:cs="Arial"/>
        <w:noProof/>
        <w:color w:val="000000"/>
        <w:sz w:val="16"/>
        <w:szCs w:val="16"/>
      </w:rPr>
      <w:t>14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23E2DD01" wp14:editId="51453FE9">
              <wp:simplePos x="0" y="0"/>
              <wp:positionH relativeFrom="column">
                <wp:posOffset>-76199</wp:posOffset>
              </wp:positionH>
              <wp:positionV relativeFrom="paragraph">
                <wp:posOffset>-38099</wp:posOffset>
              </wp:positionV>
              <wp:extent cx="6515100" cy="12700"/>
              <wp:effectExtent l="0" t="0" r="0" b="0"/>
              <wp:wrapNone/>
              <wp:docPr id="3" name="Straight Arrow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088450" y="3780000"/>
                        <a:ext cx="651510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cx="http://schemas.microsoft.com/office/drawing/2014/chartex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-76199</wp:posOffset>
              </wp:positionH>
              <wp:positionV relativeFrom="paragraph">
                <wp:posOffset>-38099</wp:posOffset>
              </wp:positionV>
              <wp:extent cx="6515100" cy="1270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151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45414" w14:textId="59F4C78F" w:rsidR="00CB557A" w:rsidRDefault="00CB557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Page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E0018B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of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E0018B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3D947" w14:textId="77777777" w:rsidR="00EB5D51" w:rsidRDefault="00EB5D51">
      <w:r>
        <w:separator/>
      </w:r>
    </w:p>
  </w:footnote>
  <w:footnote w:type="continuationSeparator" w:id="0">
    <w:p w14:paraId="03C6D0E2" w14:textId="77777777" w:rsidR="00EB5D51" w:rsidRDefault="00EB5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C3A46"/>
    <w:multiLevelType w:val="hybridMultilevel"/>
    <w:tmpl w:val="A9908124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470A89"/>
    <w:multiLevelType w:val="multilevel"/>
    <w:tmpl w:val="C0BC809E"/>
    <w:lvl w:ilvl="0">
      <w:start w:val="1"/>
      <w:numFmt w:val="decimal"/>
      <w:lvlText w:val="2.%1"/>
      <w:lvlJc w:val="center"/>
      <w:pPr>
        <w:ind w:left="720" w:hanging="360"/>
      </w:pPr>
      <w:rPr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45942E5"/>
    <w:multiLevelType w:val="multilevel"/>
    <w:tmpl w:val="4F1C4E76"/>
    <w:lvl w:ilvl="0">
      <w:start w:val="1"/>
      <w:numFmt w:val="lowerLetter"/>
      <w:lvlText w:val="%1."/>
      <w:lvlJc w:val="left"/>
      <w:pPr>
        <w:tabs>
          <w:tab w:val="num" w:pos="1004"/>
        </w:tabs>
        <w:ind w:left="1004" w:hanging="284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1593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313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033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3753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4473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193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913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633" w:hanging="360"/>
      </w:pPr>
      <w:rPr>
        <w:strike w:val="0"/>
        <w:dstrike w:val="0"/>
        <w:u w:val="none"/>
        <w:effect w:val="none"/>
      </w:rPr>
    </w:lvl>
  </w:abstractNum>
  <w:abstractNum w:abstractNumId="3">
    <w:nsid w:val="16FD15E9"/>
    <w:multiLevelType w:val="multilevel"/>
    <w:tmpl w:val="9370947E"/>
    <w:lvl w:ilvl="0">
      <w:numFmt w:val="bullet"/>
      <w:lvlText w:val="-"/>
      <w:lvlJc w:val="left"/>
      <w:pPr>
        <w:ind w:left="851" w:hanging="284"/>
      </w:pPr>
      <w:rPr>
        <w:rFonts w:ascii="Times New Roman" w:eastAsia="Times New Roman" w:hAnsi="Times New Roman" w:cs="Times New Roman"/>
        <w:vertAlign w:val="baseline"/>
      </w:rPr>
    </w:lvl>
    <w:lvl w:ilvl="1">
      <w:start w:val="2"/>
      <w:numFmt w:val="decimal"/>
      <w:lvlText w:val="-.%2"/>
      <w:lvlJc w:val="left"/>
      <w:pPr>
        <w:ind w:left="1125" w:hanging="585"/>
      </w:pPr>
      <w:rPr>
        <w:vertAlign w:val="baseline"/>
      </w:rPr>
    </w:lvl>
    <w:lvl w:ilvl="2">
      <w:start w:val="2"/>
      <w:numFmt w:val="decimal"/>
      <w:lvlText w:val="-.%2.%3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-.%2.%3.%4"/>
      <w:lvlJc w:val="left"/>
      <w:pPr>
        <w:ind w:left="1620" w:hanging="720"/>
      </w:pPr>
      <w:rPr>
        <w:vertAlign w:val="baseline"/>
      </w:rPr>
    </w:lvl>
    <w:lvl w:ilvl="4">
      <w:start w:val="1"/>
      <w:numFmt w:val="decimal"/>
      <w:lvlText w:val="-.%2.%3.%4.%5"/>
      <w:lvlJc w:val="left"/>
      <w:pPr>
        <w:ind w:left="2160" w:hanging="1080"/>
      </w:pPr>
      <w:rPr>
        <w:vertAlign w:val="baseline"/>
      </w:rPr>
    </w:lvl>
    <w:lvl w:ilvl="5">
      <w:start w:val="1"/>
      <w:numFmt w:val="decimal"/>
      <w:lvlText w:val="-.%2.%3.%4.%5.%6"/>
      <w:lvlJc w:val="left"/>
      <w:pPr>
        <w:ind w:left="2700" w:hanging="1440"/>
      </w:pPr>
      <w:rPr>
        <w:vertAlign w:val="baseline"/>
      </w:rPr>
    </w:lvl>
    <w:lvl w:ilvl="6">
      <w:start w:val="1"/>
      <w:numFmt w:val="decimal"/>
      <w:lvlText w:val="-.%2.%3.%4.%5.%6.%7"/>
      <w:lvlJc w:val="left"/>
      <w:pPr>
        <w:ind w:left="2880" w:hanging="1440"/>
      </w:pPr>
      <w:rPr>
        <w:vertAlign w:val="baseline"/>
      </w:rPr>
    </w:lvl>
    <w:lvl w:ilvl="7">
      <w:start w:val="1"/>
      <w:numFmt w:val="decimal"/>
      <w:lvlText w:val="-.%2.%3.%4.%5.%6.%7.%8"/>
      <w:lvlJc w:val="left"/>
      <w:pPr>
        <w:ind w:left="3420" w:hanging="1800"/>
      </w:pPr>
      <w:rPr>
        <w:vertAlign w:val="baseline"/>
      </w:rPr>
    </w:lvl>
    <w:lvl w:ilvl="8">
      <w:start w:val="1"/>
      <w:numFmt w:val="decimal"/>
      <w:lvlText w:val="-.%2.%3.%4.%5.%6.%7.%8.%9"/>
      <w:lvlJc w:val="left"/>
      <w:pPr>
        <w:ind w:left="3600" w:hanging="1800"/>
      </w:pPr>
      <w:rPr>
        <w:vertAlign w:val="baseline"/>
      </w:rPr>
    </w:lvl>
  </w:abstractNum>
  <w:abstractNum w:abstractNumId="4">
    <w:nsid w:val="1D1F6475"/>
    <w:multiLevelType w:val="multilevel"/>
    <w:tmpl w:val="6F48AC7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DA20BB6"/>
    <w:multiLevelType w:val="multilevel"/>
    <w:tmpl w:val="CF7EABB4"/>
    <w:lvl w:ilvl="0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1E623E5A"/>
    <w:multiLevelType w:val="hybridMultilevel"/>
    <w:tmpl w:val="A5CC2EA6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D64BF"/>
    <w:multiLevelType w:val="hybridMultilevel"/>
    <w:tmpl w:val="5FFA6358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D3EE7"/>
    <w:multiLevelType w:val="multilevel"/>
    <w:tmpl w:val="DB6C7F00"/>
    <w:lvl w:ilvl="0">
      <w:numFmt w:val="bullet"/>
      <w:lvlText w:val="-"/>
      <w:lvlJc w:val="left"/>
      <w:pPr>
        <w:ind w:left="851" w:hanging="284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851" w:hanging="851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33EF0293"/>
    <w:multiLevelType w:val="multilevel"/>
    <w:tmpl w:val="EDB0240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6133877"/>
    <w:multiLevelType w:val="multilevel"/>
    <w:tmpl w:val="643A5E34"/>
    <w:lvl w:ilvl="0">
      <w:start w:val="1"/>
      <w:numFmt w:val="decimal"/>
      <w:lvlText w:val="%1  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11">
    <w:nsid w:val="37951466"/>
    <w:multiLevelType w:val="multilevel"/>
    <w:tmpl w:val="9DE277F8"/>
    <w:lvl w:ilvl="0">
      <w:start w:val="1"/>
      <w:numFmt w:val="decimal"/>
      <w:lvlText w:val="4.%1"/>
      <w:lvlJc w:val="center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42C2490E"/>
    <w:multiLevelType w:val="hybridMultilevel"/>
    <w:tmpl w:val="D9789296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286879"/>
    <w:multiLevelType w:val="multilevel"/>
    <w:tmpl w:val="94FE4C54"/>
    <w:lvl w:ilvl="0">
      <w:start w:val="1"/>
      <w:numFmt w:val="decimal"/>
      <w:lvlText w:val="10.%1"/>
      <w:lvlJc w:val="center"/>
      <w:pPr>
        <w:ind w:left="720" w:hanging="360"/>
      </w:pPr>
      <w:rPr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44B1048B"/>
    <w:multiLevelType w:val="hybridMultilevel"/>
    <w:tmpl w:val="12BE7578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D2512F"/>
    <w:multiLevelType w:val="multilevel"/>
    <w:tmpl w:val="7CE015AC"/>
    <w:lvl w:ilvl="0">
      <w:start w:val="1"/>
      <w:numFmt w:val="decimal"/>
      <w:lvlText w:val="11.%1"/>
      <w:lvlJc w:val="center"/>
      <w:pPr>
        <w:ind w:left="720" w:hanging="360"/>
      </w:pPr>
      <w:rPr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47E14BC8"/>
    <w:multiLevelType w:val="multilevel"/>
    <w:tmpl w:val="F5F678BC"/>
    <w:lvl w:ilvl="0">
      <w:start w:val="1"/>
      <w:numFmt w:val="decimal"/>
      <w:lvlText w:val="9.%1"/>
      <w:lvlJc w:val="center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>
    <w:nsid w:val="4B694C6D"/>
    <w:multiLevelType w:val="hybridMultilevel"/>
    <w:tmpl w:val="879A8606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2E32ED"/>
    <w:multiLevelType w:val="multilevel"/>
    <w:tmpl w:val="BF14F15E"/>
    <w:lvl w:ilvl="0">
      <w:start w:val="1"/>
      <w:numFmt w:val="decimal"/>
      <w:lvlText w:val="1.%1"/>
      <w:lvlJc w:val="center"/>
      <w:pPr>
        <w:ind w:left="720" w:hanging="360"/>
      </w:pPr>
      <w:rPr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57B7425D"/>
    <w:multiLevelType w:val="hybridMultilevel"/>
    <w:tmpl w:val="4FCA4D24"/>
    <w:lvl w:ilvl="0" w:tplc="42923B7E">
      <w:start w:val="1"/>
      <w:numFmt w:val="decimal"/>
      <w:lvlText w:val="%1  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F7FE1"/>
    <w:multiLevelType w:val="hybridMultilevel"/>
    <w:tmpl w:val="444C8B4E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0A489A"/>
    <w:multiLevelType w:val="hybridMultilevel"/>
    <w:tmpl w:val="E6EEDE1A"/>
    <w:lvl w:ilvl="0" w:tplc="C37268C2">
      <w:start w:val="35"/>
      <w:numFmt w:val="decimal"/>
      <w:lvlText w:val="%1  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0F33E8"/>
    <w:multiLevelType w:val="multilevel"/>
    <w:tmpl w:val="ACC23B58"/>
    <w:lvl w:ilvl="0"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 w:hint="default"/>
        <w:lang w:val="vi-V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676C6CB1"/>
    <w:multiLevelType w:val="multilevel"/>
    <w:tmpl w:val="1FECEF40"/>
    <w:lvl w:ilvl="0">
      <w:start w:val="1"/>
      <w:numFmt w:val="decimal"/>
      <w:lvlText w:val="3.%1"/>
      <w:lvlJc w:val="center"/>
      <w:pPr>
        <w:ind w:left="720" w:hanging="360"/>
      </w:pPr>
      <w:rPr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>
    <w:nsid w:val="696D4A48"/>
    <w:multiLevelType w:val="multilevel"/>
    <w:tmpl w:val="DB72361E"/>
    <w:lvl w:ilvl="0">
      <w:start w:val="1"/>
      <w:numFmt w:val="decimal"/>
      <w:lvlText w:val="7.%1"/>
      <w:lvlJc w:val="center"/>
      <w:pPr>
        <w:ind w:left="720" w:hanging="360"/>
      </w:pPr>
      <w:rPr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>
    <w:nsid w:val="71A75489"/>
    <w:multiLevelType w:val="multilevel"/>
    <w:tmpl w:val="C6D224AC"/>
    <w:lvl w:ilvl="0">
      <w:start w:val="2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2480B43"/>
    <w:multiLevelType w:val="hybridMultilevel"/>
    <w:tmpl w:val="7BF4B00A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976071"/>
    <w:multiLevelType w:val="multilevel"/>
    <w:tmpl w:val="47340D82"/>
    <w:lvl w:ilvl="0">
      <w:start w:val="1"/>
      <w:numFmt w:val="decimal"/>
      <w:lvlText w:val="8.%1"/>
      <w:lvlJc w:val="center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>
    <w:nsid w:val="7ACC4526"/>
    <w:multiLevelType w:val="hybridMultilevel"/>
    <w:tmpl w:val="9E7EC8C8"/>
    <w:lvl w:ilvl="0" w:tplc="ED7A02E0">
      <w:start w:val="1"/>
      <w:numFmt w:val="decimal"/>
      <w:lvlText w:val="%1  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9">
    <w:nsid w:val="7B2A50C1"/>
    <w:multiLevelType w:val="hybridMultilevel"/>
    <w:tmpl w:val="8CF29C12"/>
    <w:lvl w:ilvl="0" w:tplc="186C5F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4"/>
  </w:num>
  <w:num w:numId="5">
    <w:abstractNumId w:val="15"/>
  </w:num>
  <w:num w:numId="6">
    <w:abstractNumId w:val="27"/>
  </w:num>
  <w:num w:numId="7">
    <w:abstractNumId w:val="16"/>
  </w:num>
  <w:num w:numId="8">
    <w:abstractNumId w:val="5"/>
  </w:num>
  <w:num w:numId="9">
    <w:abstractNumId w:val="13"/>
  </w:num>
  <w:num w:numId="10">
    <w:abstractNumId w:val="18"/>
  </w:num>
  <w:num w:numId="11">
    <w:abstractNumId w:val="1"/>
  </w:num>
  <w:num w:numId="12">
    <w:abstractNumId w:val="23"/>
  </w:num>
  <w:num w:numId="13">
    <w:abstractNumId w:val="25"/>
  </w:num>
  <w:num w:numId="14">
    <w:abstractNumId w:val="22"/>
  </w:num>
  <w:num w:numId="15">
    <w:abstractNumId w:val="17"/>
  </w:num>
  <w:num w:numId="16">
    <w:abstractNumId w:val="26"/>
  </w:num>
  <w:num w:numId="17">
    <w:abstractNumId w:val="6"/>
  </w:num>
  <w:num w:numId="18">
    <w:abstractNumId w:val="29"/>
  </w:num>
  <w:num w:numId="19">
    <w:abstractNumId w:val="14"/>
  </w:num>
  <w:num w:numId="20">
    <w:abstractNumId w:val="12"/>
  </w:num>
  <w:num w:numId="21">
    <w:abstractNumId w:val="7"/>
  </w:num>
  <w:num w:numId="22">
    <w:abstractNumId w:val="28"/>
  </w:num>
  <w:num w:numId="23">
    <w:abstractNumId w:val="10"/>
  </w:num>
  <w:num w:numId="24">
    <w:abstractNumId w:val="21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0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7D"/>
    <w:rsid w:val="00000153"/>
    <w:rsid w:val="00005067"/>
    <w:rsid w:val="00007FFC"/>
    <w:rsid w:val="00015EE7"/>
    <w:rsid w:val="000165F2"/>
    <w:rsid w:val="00016951"/>
    <w:rsid w:val="000177AB"/>
    <w:rsid w:val="0002161C"/>
    <w:rsid w:val="000321D3"/>
    <w:rsid w:val="00033FD9"/>
    <w:rsid w:val="00042D81"/>
    <w:rsid w:val="000502C4"/>
    <w:rsid w:val="00054A58"/>
    <w:rsid w:val="00071B20"/>
    <w:rsid w:val="00096329"/>
    <w:rsid w:val="000A68F4"/>
    <w:rsid w:val="000B0AF5"/>
    <w:rsid w:val="000B6B99"/>
    <w:rsid w:val="000C69A4"/>
    <w:rsid w:val="000D1C80"/>
    <w:rsid w:val="000D6B01"/>
    <w:rsid w:val="000E33A9"/>
    <w:rsid w:val="000E6FF6"/>
    <w:rsid w:val="000E73EB"/>
    <w:rsid w:val="000F1EA7"/>
    <w:rsid w:val="001049E0"/>
    <w:rsid w:val="001055C4"/>
    <w:rsid w:val="00115E32"/>
    <w:rsid w:val="00120A95"/>
    <w:rsid w:val="001243C0"/>
    <w:rsid w:val="00125DAE"/>
    <w:rsid w:val="001267A3"/>
    <w:rsid w:val="00133A8B"/>
    <w:rsid w:val="001426A5"/>
    <w:rsid w:val="00172754"/>
    <w:rsid w:val="00197798"/>
    <w:rsid w:val="001A73A9"/>
    <w:rsid w:val="001A765C"/>
    <w:rsid w:val="001A7B7D"/>
    <w:rsid w:val="001B0F3B"/>
    <w:rsid w:val="001D6D3D"/>
    <w:rsid w:val="001E064E"/>
    <w:rsid w:val="001E5D1C"/>
    <w:rsid w:val="001F0569"/>
    <w:rsid w:val="001F70E3"/>
    <w:rsid w:val="00204297"/>
    <w:rsid w:val="00222C2E"/>
    <w:rsid w:val="002254F8"/>
    <w:rsid w:val="00240F8D"/>
    <w:rsid w:val="002411A3"/>
    <w:rsid w:val="00253AB8"/>
    <w:rsid w:val="00261752"/>
    <w:rsid w:val="00275809"/>
    <w:rsid w:val="00280E54"/>
    <w:rsid w:val="00280F9D"/>
    <w:rsid w:val="00282322"/>
    <w:rsid w:val="0029217A"/>
    <w:rsid w:val="00294494"/>
    <w:rsid w:val="00294DC2"/>
    <w:rsid w:val="002A0F19"/>
    <w:rsid w:val="002B044D"/>
    <w:rsid w:val="002B0A39"/>
    <w:rsid w:val="002C5910"/>
    <w:rsid w:val="002C6E91"/>
    <w:rsid w:val="002D3D87"/>
    <w:rsid w:val="002D7263"/>
    <w:rsid w:val="002E043D"/>
    <w:rsid w:val="002E0585"/>
    <w:rsid w:val="002E3811"/>
    <w:rsid w:val="002E7884"/>
    <w:rsid w:val="002F4E42"/>
    <w:rsid w:val="00305C16"/>
    <w:rsid w:val="0030627A"/>
    <w:rsid w:val="0030630D"/>
    <w:rsid w:val="003071EF"/>
    <w:rsid w:val="00313604"/>
    <w:rsid w:val="0031516B"/>
    <w:rsid w:val="0032341E"/>
    <w:rsid w:val="00323FB4"/>
    <w:rsid w:val="0032666B"/>
    <w:rsid w:val="00337EFD"/>
    <w:rsid w:val="003571C5"/>
    <w:rsid w:val="00373E96"/>
    <w:rsid w:val="00374A8D"/>
    <w:rsid w:val="00381281"/>
    <w:rsid w:val="003864BC"/>
    <w:rsid w:val="003912BD"/>
    <w:rsid w:val="00396306"/>
    <w:rsid w:val="003C26B6"/>
    <w:rsid w:val="003C7771"/>
    <w:rsid w:val="003E36BA"/>
    <w:rsid w:val="003E7F23"/>
    <w:rsid w:val="003F0893"/>
    <w:rsid w:val="003F3F72"/>
    <w:rsid w:val="00417E5C"/>
    <w:rsid w:val="00423D06"/>
    <w:rsid w:val="00423D51"/>
    <w:rsid w:val="004410BB"/>
    <w:rsid w:val="00441C1D"/>
    <w:rsid w:val="00447C84"/>
    <w:rsid w:val="004611EA"/>
    <w:rsid w:val="00462D45"/>
    <w:rsid w:val="00463EB7"/>
    <w:rsid w:val="0047534F"/>
    <w:rsid w:val="004A13BD"/>
    <w:rsid w:val="004B3C73"/>
    <w:rsid w:val="004B3E9C"/>
    <w:rsid w:val="004C2405"/>
    <w:rsid w:val="004D18BE"/>
    <w:rsid w:val="004E3E4D"/>
    <w:rsid w:val="004E6DBD"/>
    <w:rsid w:val="004F144F"/>
    <w:rsid w:val="004F2E90"/>
    <w:rsid w:val="004F4A79"/>
    <w:rsid w:val="004F4DAD"/>
    <w:rsid w:val="005007FC"/>
    <w:rsid w:val="00504C5A"/>
    <w:rsid w:val="00513E02"/>
    <w:rsid w:val="00522796"/>
    <w:rsid w:val="005243C0"/>
    <w:rsid w:val="00537B48"/>
    <w:rsid w:val="00543EF5"/>
    <w:rsid w:val="00543F48"/>
    <w:rsid w:val="00546555"/>
    <w:rsid w:val="00546756"/>
    <w:rsid w:val="00561390"/>
    <w:rsid w:val="00573747"/>
    <w:rsid w:val="005750B9"/>
    <w:rsid w:val="00575BBC"/>
    <w:rsid w:val="00583C35"/>
    <w:rsid w:val="005A06F9"/>
    <w:rsid w:val="005A097C"/>
    <w:rsid w:val="005A0D74"/>
    <w:rsid w:val="005A552F"/>
    <w:rsid w:val="005B55DE"/>
    <w:rsid w:val="005C2805"/>
    <w:rsid w:val="005D030C"/>
    <w:rsid w:val="005E7133"/>
    <w:rsid w:val="005E76EE"/>
    <w:rsid w:val="005F07B3"/>
    <w:rsid w:val="005F3A25"/>
    <w:rsid w:val="005F5410"/>
    <w:rsid w:val="005F7051"/>
    <w:rsid w:val="006052CB"/>
    <w:rsid w:val="006138F0"/>
    <w:rsid w:val="0062276B"/>
    <w:rsid w:val="00622A24"/>
    <w:rsid w:val="00631789"/>
    <w:rsid w:val="0063192F"/>
    <w:rsid w:val="00647B07"/>
    <w:rsid w:val="00652091"/>
    <w:rsid w:val="00656BFB"/>
    <w:rsid w:val="00671664"/>
    <w:rsid w:val="00675AAF"/>
    <w:rsid w:val="00675F4C"/>
    <w:rsid w:val="006800E8"/>
    <w:rsid w:val="00695979"/>
    <w:rsid w:val="006A32B4"/>
    <w:rsid w:val="006A7158"/>
    <w:rsid w:val="006B19F3"/>
    <w:rsid w:val="006B6780"/>
    <w:rsid w:val="006B6C6C"/>
    <w:rsid w:val="006C191D"/>
    <w:rsid w:val="006C3FB7"/>
    <w:rsid w:val="006C5C4E"/>
    <w:rsid w:val="006C684B"/>
    <w:rsid w:val="006C7A7D"/>
    <w:rsid w:val="006C7D51"/>
    <w:rsid w:val="006D034C"/>
    <w:rsid w:val="006D1EFF"/>
    <w:rsid w:val="006D2819"/>
    <w:rsid w:val="006E492A"/>
    <w:rsid w:val="006E4E71"/>
    <w:rsid w:val="006E684E"/>
    <w:rsid w:val="006F37E2"/>
    <w:rsid w:val="006F4654"/>
    <w:rsid w:val="007034DC"/>
    <w:rsid w:val="00720A84"/>
    <w:rsid w:val="00722DA9"/>
    <w:rsid w:val="00727456"/>
    <w:rsid w:val="00727D60"/>
    <w:rsid w:val="007323C8"/>
    <w:rsid w:val="0074069B"/>
    <w:rsid w:val="00741955"/>
    <w:rsid w:val="00743353"/>
    <w:rsid w:val="00743BCF"/>
    <w:rsid w:val="00744BE6"/>
    <w:rsid w:val="0075164A"/>
    <w:rsid w:val="00751FB6"/>
    <w:rsid w:val="007537E3"/>
    <w:rsid w:val="00756E46"/>
    <w:rsid w:val="00783B13"/>
    <w:rsid w:val="00785311"/>
    <w:rsid w:val="00796880"/>
    <w:rsid w:val="007A0A2E"/>
    <w:rsid w:val="007A64D1"/>
    <w:rsid w:val="007B4AC1"/>
    <w:rsid w:val="007C01D6"/>
    <w:rsid w:val="007C0F3F"/>
    <w:rsid w:val="007C6114"/>
    <w:rsid w:val="007C61FB"/>
    <w:rsid w:val="007D0D71"/>
    <w:rsid w:val="007D203F"/>
    <w:rsid w:val="007F3778"/>
    <w:rsid w:val="00800541"/>
    <w:rsid w:val="008063A7"/>
    <w:rsid w:val="00824D63"/>
    <w:rsid w:val="00826261"/>
    <w:rsid w:val="00833BC4"/>
    <w:rsid w:val="00833ECF"/>
    <w:rsid w:val="008376F1"/>
    <w:rsid w:val="00837FEC"/>
    <w:rsid w:val="00845795"/>
    <w:rsid w:val="00846807"/>
    <w:rsid w:val="008543EE"/>
    <w:rsid w:val="00856513"/>
    <w:rsid w:val="008578E1"/>
    <w:rsid w:val="0086106A"/>
    <w:rsid w:val="00861932"/>
    <w:rsid w:val="00862345"/>
    <w:rsid w:val="00862FDE"/>
    <w:rsid w:val="00865267"/>
    <w:rsid w:val="00870744"/>
    <w:rsid w:val="00872845"/>
    <w:rsid w:val="00897279"/>
    <w:rsid w:val="008C57EF"/>
    <w:rsid w:val="008E0931"/>
    <w:rsid w:val="008E2E3B"/>
    <w:rsid w:val="008E5D21"/>
    <w:rsid w:val="008E64D7"/>
    <w:rsid w:val="00902D30"/>
    <w:rsid w:val="00903467"/>
    <w:rsid w:val="0091058F"/>
    <w:rsid w:val="0091720E"/>
    <w:rsid w:val="00921A23"/>
    <w:rsid w:val="00923236"/>
    <w:rsid w:val="00925A09"/>
    <w:rsid w:val="00944767"/>
    <w:rsid w:val="0094760F"/>
    <w:rsid w:val="009639A1"/>
    <w:rsid w:val="00964FD8"/>
    <w:rsid w:val="00970C05"/>
    <w:rsid w:val="009B1193"/>
    <w:rsid w:val="009B540B"/>
    <w:rsid w:val="009B5527"/>
    <w:rsid w:val="009C582D"/>
    <w:rsid w:val="009E22BE"/>
    <w:rsid w:val="009E7773"/>
    <w:rsid w:val="00A00D55"/>
    <w:rsid w:val="00A07232"/>
    <w:rsid w:val="00A1152E"/>
    <w:rsid w:val="00A34440"/>
    <w:rsid w:val="00A50F2F"/>
    <w:rsid w:val="00A61801"/>
    <w:rsid w:val="00A65486"/>
    <w:rsid w:val="00A8557B"/>
    <w:rsid w:val="00A93A05"/>
    <w:rsid w:val="00AA2B99"/>
    <w:rsid w:val="00AD1736"/>
    <w:rsid w:val="00AD73EC"/>
    <w:rsid w:val="00AE550C"/>
    <w:rsid w:val="00AF5419"/>
    <w:rsid w:val="00AF5C0C"/>
    <w:rsid w:val="00B006AA"/>
    <w:rsid w:val="00B0571F"/>
    <w:rsid w:val="00B16151"/>
    <w:rsid w:val="00B2190C"/>
    <w:rsid w:val="00B2322F"/>
    <w:rsid w:val="00B23268"/>
    <w:rsid w:val="00B26A60"/>
    <w:rsid w:val="00B3054D"/>
    <w:rsid w:val="00B414F2"/>
    <w:rsid w:val="00B47441"/>
    <w:rsid w:val="00B64824"/>
    <w:rsid w:val="00B70734"/>
    <w:rsid w:val="00B726A9"/>
    <w:rsid w:val="00B761CB"/>
    <w:rsid w:val="00B76968"/>
    <w:rsid w:val="00B76F87"/>
    <w:rsid w:val="00B7763C"/>
    <w:rsid w:val="00B872A2"/>
    <w:rsid w:val="00B87C02"/>
    <w:rsid w:val="00B95370"/>
    <w:rsid w:val="00BA3C69"/>
    <w:rsid w:val="00BC3940"/>
    <w:rsid w:val="00BC6797"/>
    <w:rsid w:val="00BD7FAF"/>
    <w:rsid w:val="00BF5ACE"/>
    <w:rsid w:val="00BF6170"/>
    <w:rsid w:val="00C13A32"/>
    <w:rsid w:val="00C25092"/>
    <w:rsid w:val="00C27A84"/>
    <w:rsid w:val="00C27F7C"/>
    <w:rsid w:val="00C4298F"/>
    <w:rsid w:val="00C42B82"/>
    <w:rsid w:val="00C43E43"/>
    <w:rsid w:val="00C45FFB"/>
    <w:rsid w:val="00C61A6A"/>
    <w:rsid w:val="00C7789A"/>
    <w:rsid w:val="00C77C53"/>
    <w:rsid w:val="00C82F42"/>
    <w:rsid w:val="00C83AA3"/>
    <w:rsid w:val="00C9273F"/>
    <w:rsid w:val="00C942ED"/>
    <w:rsid w:val="00C95CA2"/>
    <w:rsid w:val="00C969A3"/>
    <w:rsid w:val="00C96ABA"/>
    <w:rsid w:val="00C9727C"/>
    <w:rsid w:val="00CA5208"/>
    <w:rsid w:val="00CB0F44"/>
    <w:rsid w:val="00CB327B"/>
    <w:rsid w:val="00CB557A"/>
    <w:rsid w:val="00CB5B49"/>
    <w:rsid w:val="00CD0EC9"/>
    <w:rsid w:val="00CD27B3"/>
    <w:rsid w:val="00CD6070"/>
    <w:rsid w:val="00CE594B"/>
    <w:rsid w:val="00CE6F82"/>
    <w:rsid w:val="00CF00DB"/>
    <w:rsid w:val="00CF52C8"/>
    <w:rsid w:val="00CF53C0"/>
    <w:rsid w:val="00D241DE"/>
    <w:rsid w:val="00D30496"/>
    <w:rsid w:val="00D36284"/>
    <w:rsid w:val="00D3774C"/>
    <w:rsid w:val="00D478AE"/>
    <w:rsid w:val="00D7623D"/>
    <w:rsid w:val="00D81B30"/>
    <w:rsid w:val="00D84946"/>
    <w:rsid w:val="00D97FBF"/>
    <w:rsid w:val="00DA1ADA"/>
    <w:rsid w:val="00DA7B77"/>
    <w:rsid w:val="00DB774C"/>
    <w:rsid w:val="00DD7212"/>
    <w:rsid w:val="00DE0018"/>
    <w:rsid w:val="00DE5777"/>
    <w:rsid w:val="00DF6509"/>
    <w:rsid w:val="00E0018B"/>
    <w:rsid w:val="00E05BF1"/>
    <w:rsid w:val="00E108ED"/>
    <w:rsid w:val="00E15986"/>
    <w:rsid w:val="00E175B0"/>
    <w:rsid w:val="00E23D38"/>
    <w:rsid w:val="00E434CA"/>
    <w:rsid w:val="00E72E4F"/>
    <w:rsid w:val="00E77BF0"/>
    <w:rsid w:val="00EA322A"/>
    <w:rsid w:val="00EA5080"/>
    <w:rsid w:val="00EA59E1"/>
    <w:rsid w:val="00EA72FE"/>
    <w:rsid w:val="00EB5CF9"/>
    <w:rsid w:val="00EB5D51"/>
    <w:rsid w:val="00EB62FA"/>
    <w:rsid w:val="00EC11CC"/>
    <w:rsid w:val="00EC3D3C"/>
    <w:rsid w:val="00EC5E97"/>
    <w:rsid w:val="00EF1579"/>
    <w:rsid w:val="00EF240A"/>
    <w:rsid w:val="00EF704D"/>
    <w:rsid w:val="00F12FA1"/>
    <w:rsid w:val="00F150B9"/>
    <w:rsid w:val="00F2082A"/>
    <w:rsid w:val="00F221EB"/>
    <w:rsid w:val="00F26E69"/>
    <w:rsid w:val="00F41FD0"/>
    <w:rsid w:val="00F527C0"/>
    <w:rsid w:val="00F706A2"/>
    <w:rsid w:val="00F71FD1"/>
    <w:rsid w:val="00F74D7D"/>
    <w:rsid w:val="00F911E2"/>
    <w:rsid w:val="00F919A6"/>
    <w:rsid w:val="00FA108E"/>
    <w:rsid w:val="00FA6236"/>
    <w:rsid w:val="00FB1249"/>
    <w:rsid w:val="00FB5636"/>
    <w:rsid w:val="00FB6611"/>
    <w:rsid w:val="00FC038E"/>
    <w:rsid w:val="00FC2DB3"/>
    <w:rsid w:val="00FC56DB"/>
    <w:rsid w:val="00FC7A8B"/>
    <w:rsid w:val="00FD6859"/>
    <w:rsid w:val="00FE1939"/>
    <w:rsid w:val="00FE6112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72044"/>
  <w15:docId w15:val="{07C1A35D-0E96-4C45-A302-C7C1C903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pPr>
      <w:spacing w:before="240" w:after="60"/>
      <w:ind w:left="708" w:hanging="708"/>
      <w:jc w:val="both"/>
      <w:outlineLvl w:val="4"/>
    </w:pPr>
    <w:rPr>
      <w:rFonts w:ascii="Arial" w:eastAsia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pPr>
      <w:spacing w:before="240" w:after="60"/>
      <w:ind w:left="1416" w:hanging="708"/>
      <w:jc w:val="both"/>
      <w:outlineLvl w:val="5"/>
    </w:pPr>
    <w:rPr>
      <w:rFonts w:ascii="Arial" w:eastAsia="Arial" w:hAnsi="Arial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pPr>
      <w:ind w:left="3544" w:firstLine="141"/>
      <w:jc w:val="center"/>
    </w:pPr>
    <w:rPr>
      <w:b/>
    </w:rPr>
  </w:style>
  <w:style w:type="paragraph" w:styleId="Subtitle">
    <w:name w:val="Subtitle"/>
    <w:basedOn w:val="Normal"/>
    <w:next w:val="Normal"/>
    <w:link w:val="SubtitleChar"/>
    <w:pPr>
      <w:ind w:firstLine="142"/>
      <w:jc w:val="center"/>
    </w:pPr>
    <w:rPr>
      <w:b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6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6F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2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2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4BE6"/>
  </w:style>
  <w:style w:type="table" w:styleId="TableGrid">
    <w:name w:val="Table Grid"/>
    <w:basedOn w:val="TableNormal"/>
    <w:rsid w:val="00CF5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CF52C8"/>
  </w:style>
  <w:style w:type="character" w:customStyle="1" w:styleId="shorttext">
    <w:name w:val="short_text"/>
    <w:basedOn w:val="DefaultParagraphFont"/>
    <w:rsid w:val="00CF52C8"/>
  </w:style>
  <w:style w:type="character" w:styleId="Hyperlink">
    <w:name w:val="Hyperlink"/>
    <w:uiPriority w:val="99"/>
    <w:rsid w:val="00CF52C8"/>
    <w:rPr>
      <w:color w:val="0000FF"/>
      <w:u w:val="single"/>
    </w:rPr>
  </w:style>
  <w:style w:type="character" w:styleId="FollowedHyperlink">
    <w:name w:val="FollowedHyperlink"/>
    <w:uiPriority w:val="99"/>
    <w:rsid w:val="00CF52C8"/>
    <w:rPr>
      <w:color w:val="800080"/>
      <w:u w:val="single"/>
    </w:rPr>
  </w:style>
  <w:style w:type="paragraph" w:styleId="ListParagraph">
    <w:name w:val="List Paragraph"/>
    <w:basedOn w:val="Normal"/>
    <w:qFormat/>
    <w:rsid w:val="00CF52C8"/>
    <w:pPr>
      <w:ind w:left="720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CF52C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CF52C8"/>
    <w:rPr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CF52C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F52C8"/>
    <w:rPr>
      <w:lang w:val="x-none" w:eastAsia="x-none"/>
    </w:rPr>
  </w:style>
  <w:style w:type="character" w:styleId="PageNumber">
    <w:name w:val="page number"/>
    <w:basedOn w:val="DefaultParagraphFont"/>
    <w:rsid w:val="00CF52C8"/>
  </w:style>
  <w:style w:type="paragraph" w:customStyle="1" w:styleId="font5">
    <w:name w:val="font5"/>
    <w:basedOn w:val="Normal"/>
    <w:rsid w:val="00CF52C8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6">
    <w:name w:val="font6"/>
    <w:basedOn w:val="Normal"/>
    <w:rsid w:val="00CF52C8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Normal"/>
    <w:rsid w:val="00CF52C8"/>
    <w:pPr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"/>
    <w:rsid w:val="00CF52C8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9">
    <w:name w:val="font9"/>
    <w:basedOn w:val="Normal"/>
    <w:rsid w:val="00CF52C8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10">
    <w:name w:val="font10"/>
    <w:basedOn w:val="Normal"/>
    <w:rsid w:val="00CF52C8"/>
    <w:pP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font11">
    <w:name w:val="font11"/>
    <w:basedOn w:val="Normal"/>
    <w:rsid w:val="00CF52C8"/>
    <w:pPr>
      <w:spacing w:before="100" w:beforeAutospacing="1" w:after="100" w:afterAutospacing="1"/>
    </w:pPr>
    <w:rPr>
      <w:sz w:val="16"/>
      <w:szCs w:val="16"/>
    </w:rPr>
  </w:style>
  <w:style w:type="paragraph" w:customStyle="1" w:styleId="font12">
    <w:name w:val="font12"/>
    <w:basedOn w:val="Normal"/>
    <w:rsid w:val="00CF52C8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Normal"/>
    <w:rsid w:val="00CF52C8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CF52C8"/>
    <w:pPr>
      <w:pBdr>
        <w:top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"/>
    <w:rsid w:val="00CF52C8"/>
    <w:pPr>
      <w:pBdr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Normal"/>
    <w:rsid w:val="00CF52C8"/>
    <w:pPr>
      <w:pBdr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Normal"/>
    <w:rsid w:val="00CF52C8"/>
    <w:pPr>
      <w:pBdr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2">
    <w:name w:val="xl72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CF5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8">
    <w:name w:val="xl78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0">
    <w:name w:val="xl80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1">
    <w:name w:val="xl81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82">
    <w:name w:val="xl82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Normal"/>
    <w:rsid w:val="00CF5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"/>
    <w:rsid w:val="00CF5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CF52C8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6">
    <w:name w:val="xl86"/>
    <w:basedOn w:val="Normal"/>
    <w:rsid w:val="00CF52C8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"/>
    <w:rsid w:val="00CF52C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"/>
    <w:rsid w:val="00CF52C8"/>
    <w:pPr>
      <w:pBdr>
        <w:left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"/>
    <w:rsid w:val="00CF52C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"/>
    <w:rsid w:val="00CF52C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CF52C8"/>
    <w:pPr>
      <w:pBdr>
        <w:left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rsid w:val="00CF52C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"/>
    <w:rsid w:val="00CF52C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"/>
    <w:rsid w:val="00CF52C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"/>
    <w:rsid w:val="00CF52C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Normal"/>
    <w:rsid w:val="00CF52C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Normal"/>
    <w:rsid w:val="00CF5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Normal"/>
    <w:rsid w:val="00CF52C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Normal"/>
    <w:rsid w:val="00CF52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Normal"/>
    <w:rsid w:val="00CF52C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"/>
    <w:rsid w:val="00CF52C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Normal"/>
    <w:rsid w:val="00CF52C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Normal"/>
    <w:rsid w:val="00CF52C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Normal"/>
    <w:rsid w:val="00CF52C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rsid w:val="00CF52C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Normal"/>
    <w:rsid w:val="00CF52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Normal"/>
    <w:rsid w:val="00CF52C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Normal"/>
    <w:rsid w:val="00CF52C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Normal"/>
    <w:rsid w:val="00CF52C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Normal"/>
    <w:rsid w:val="00CF5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Normal"/>
    <w:rsid w:val="00CF52C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Normal"/>
    <w:rsid w:val="00CF52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3">
    <w:name w:val="xl113"/>
    <w:basedOn w:val="Normal"/>
    <w:rsid w:val="00CF52C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4">
    <w:name w:val="xl114"/>
    <w:basedOn w:val="Normal"/>
    <w:rsid w:val="00CF52C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5">
    <w:name w:val="xl115"/>
    <w:basedOn w:val="Normal"/>
    <w:rsid w:val="00CF52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6">
    <w:name w:val="xl116"/>
    <w:basedOn w:val="Normal"/>
    <w:rsid w:val="00CF52C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7">
    <w:name w:val="xl117"/>
    <w:basedOn w:val="Normal"/>
    <w:rsid w:val="00CF52C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18">
    <w:name w:val="xl118"/>
    <w:basedOn w:val="Normal"/>
    <w:rsid w:val="00CF52C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19">
    <w:name w:val="xl119"/>
    <w:basedOn w:val="Normal"/>
    <w:rsid w:val="00CF52C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20">
    <w:name w:val="xl120"/>
    <w:basedOn w:val="Normal"/>
    <w:rsid w:val="00CF5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msonormalcxspmiddle">
    <w:name w:val="msonormalcxspmiddle"/>
    <w:basedOn w:val="Normal"/>
    <w:rsid w:val="00CF52C8"/>
    <w:pPr>
      <w:spacing w:before="100" w:beforeAutospacing="1" w:after="100" w:afterAutospacing="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580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726A9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B726A9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726A9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726A9"/>
    <w:rPr>
      <w:b/>
    </w:rPr>
  </w:style>
  <w:style w:type="character" w:customStyle="1" w:styleId="Heading5Char">
    <w:name w:val="Heading 5 Char"/>
    <w:basedOn w:val="DefaultParagraphFont"/>
    <w:link w:val="Heading5"/>
    <w:rsid w:val="00B726A9"/>
    <w:rPr>
      <w:rFonts w:ascii="Arial" w:eastAsia="Arial" w:hAnsi="Arial" w:cs="Arial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726A9"/>
    <w:rPr>
      <w:rFonts w:ascii="Arial" w:eastAsia="Arial" w:hAnsi="Arial" w:cs="Arial"/>
      <w:i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B726A9"/>
  </w:style>
  <w:style w:type="character" w:customStyle="1" w:styleId="TitleChar">
    <w:name w:val="Title Char"/>
    <w:basedOn w:val="DefaultParagraphFont"/>
    <w:link w:val="Title"/>
    <w:rsid w:val="00B726A9"/>
    <w:rPr>
      <w:b/>
    </w:rPr>
  </w:style>
  <w:style w:type="character" w:customStyle="1" w:styleId="SubtitleChar">
    <w:name w:val="Subtitle Char"/>
    <w:basedOn w:val="DefaultParagraphFont"/>
    <w:link w:val="Subtitle"/>
    <w:rsid w:val="00B726A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62AB84F5A7954EB64CBAB9C495FACF" ma:contentTypeVersion="9" ma:contentTypeDescription="Create a new document." ma:contentTypeScope="" ma:versionID="9283469cf78d51f05bdf43c2e2b03f05">
  <xsd:schema xmlns:xsd="http://www.w3.org/2001/XMLSchema" xmlns:xs="http://www.w3.org/2001/XMLSchema" xmlns:p="http://schemas.microsoft.com/office/2006/metadata/properties" xmlns:ns3="15b3d712-a4da-4371-a81c-0c2474c91fd6" xmlns:ns4="2d1b89d4-cf9a-4619-9acf-a723a7b5951d" targetNamespace="http://schemas.microsoft.com/office/2006/metadata/properties" ma:root="true" ma:fieldsID="036b180c0bdff283cb2bd2bd89bd32f8" ns3:_="" ns4:_="">
    <xsd:import namespace="15b3d712-a4da-4371-a81c-0c2474c91fd6"/>
    <xsd:import namespace="2d1b89d4-cf9a-4619-9acf-a723a7b595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3d712-a4da-4371-a81c-0c2474c91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b89d4-cf9a-4619-9acf-a723a7b595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3E1E3B-5228-43DD-B215-14E1C49DF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3d712-a4da-4371-a81c-0c2474c91fd6"/>
    <ds:schemaRef ds:uri="2d1b89d4-cf9a-4619-9acf-a723a7b59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30ED07-F441-4155-9038-86869E0C50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7D7327-357E-41F2-8847-E0F2D93A9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nhdung1</dc:creator>
  <cp:lastModifiedBy>UYTIN</cp:lastModifiedBy>
  <cp:revision>4</cp:revision>
  <cp:lastPrinted>2021-04-16T03:52:00Z</cp:lastPrinted>
  <dcterms:created xsi:type="dcterms:W3CDTF">2021-06-24T03:57:00Z</dcterms:created>
  <dcterms:modified xsi:type="dcterms:W3CDTF">2021-06-24T03:59:00Z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0x010100C762AB84F5A7954EB64CBAB9C495FACF</vt:lpwstr>
  </property>
</Properties>
</file>